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BDF" w14:textId="77777777" w:rsidR="00F73531" w:rsidRDefault="00F73531" w:rsidP="00220C91">
      <w:pPr>
        <w:pStyle w:val="Tytu"/>
        <w:ind w:firstLine="3"/>
        <w:outlineLvl w:val="0"/>
        <w:rPr>
          <w:rFonts w:ascii="Calibri" w:hAnsi="Calibri" w:cs="Calibri"/>
          <w:spacing w:val="20"/>
          <w:sz w:val="16"/>
          <w:szCs w:val="16"/>
        </w:rPr>
      </w:pPr>
    </w:p>
    <w:p w14:paraId="65C7CB3A" w14:textId="77777777" w:rsidR="00F73531" w:rsidRDefault="00F73531" w:rsidP="00220C91">
      <w:pPr>
        <w:pStyle w:val="Tytu"/>
        <w:ind w:firstLine="3"/>
        <w:outlineLvl w:val="0"/>
        <w:rPr>
          <w:rFonts w:ascii="Calibri" w:hAnsi="Calibri" w:cs="Calibri"/>
          <w:spacing w:val="20"/>
          <w:sz w:val="16"/>
          <w:szCs w:val="16"/>
        </w:rPr>
      </w:pPr>
    </w:p>
    <w:p w14:paraId="3CCC5B85" w14:textId="77777777" w:rsidR="00D2795D" w:rsidRPr="006D4C37" w:rsidRDefault="00D2795D" w:rsidP="00220C91">
      <w:pPr>
        <w:pStyle w:val="Tytu"/>
        <w:ind w:firstLine="3"/>
        <w:outlineLvl w:val="0"/>
        <w:rPr>
          <w:rFonts w:ascii="Calibri" w:hAnsi="Calibri" w:cs="Calibri"/>
          <w:spacing w:val="20"/>
          <w:sz w:val="16"/>
          <w:szCs w:val="16"/>
        </w:rPr>
      </w:pPr>
      <w:r w:rsidRPr="006D4C37">
        <w:rPr>
          <w:rFonts w:ascii="Calibri" w:hAnsi="Calibri" w:cs="Calibri"/>
          <w:spacing w:val="20"/>
          <w:sz w:val="16"/>
          <w:szCs w:val="16"/>
        </w:rPr>
        <w:t xml:space="preserve">FORMULARZ APLIKACYJNY NA </w:t>
      </w:r>
      <w:r w:rsidR="007842DA" w:rsidRPr="006D4C37">
        <w:rPr>
          <w:rFonts w:ascii="Calibri" w:hAnsi="Calibri" w:cs="Calibri"/>
          <w:spacing w:val="20"/>
          <w:sz w:val="16"/>
          <w:szCs w:val="16"/>
        </w:rPr>
        <w:t xml:space="preserve">STUDENCKĄ </w:t>
      </w:r>
      <w:r w:rsidRPr="006D4C37">
        <w:rPr>
          <w:rFonts w:ascii="Calibri" w:hAnsi="Calibri" w:cs="Calibri"/>
          <w:spacing w:val="20"/>
          <w:sz w:val="16"/>
          <w:szCs w:val="16"/>
        </w:rPr>
        <w:t>PRAKTYKĘ</w:t>
      </w:r>
      <w:r w:rsidR="007842DA" w:rsidRPr="006D4C37">
        <w:rPr>
          <w:rFonts w:ascii="Calibri" w:hAnsi="Calibri" w:cs="Calibri"/>
          <w:spacing w:val="20"/>
          <w:sz w:val="16"/>
          <w:szCs w:val="16"/>
        </w:rPr>
        <w:t xml:space="preserve"> ZAWODOWĄ</w:t>
      </w:r>
      <w:r w:rsidRPr="006D4C37">
        <w:rPr>
          <w:rFonts w:ascii="Calibri" w:hAnsi="Calibri" w:cs="Calibri"/>
          <w:spacing w:val="20"/>
          <w:sz w:val="16"/>
          <w:szCs w:val="16"/>
        </w:rPr>
        <w:t xml:space="preserve"> </w:t>
      </w:r>
    </w:p>
    <w:p w14:paraId="06DFC2EE" w14:textId="77777777" w:rsidR="005159E8" w:rsidRPr="006D4C37" w:rsidRDefault="00220C91" w:rsidP="00510EDC">
      <w:pPr>
        <w:tabs>
          <w:tab w:val="left" w:pos="7991"/>
        </w:tabs>
        <w:jc w:val="center"/>
        <w:rPr>
          <w:rFonts w:ascii="Calibri" w:hAnsi="Calibri" w:cs="Calibri"/>
          <w:b/>
          <w:spacing w:val="20"/>
          <w:sz w:val="16"/>
          <w:szCs w:val="16"/>
        </w:rPr>
      </w:pPr>
      <w:r w:rsidRPr="006D4C37">
        <w:rPr>
          <w:rFonts w:ascii="Calibri" w:hAnsi="Calibri" w:cs="Calibri"/>
          <w:b/>
          <w:spacing w:val="20"/>
          <w:sz w:val="16"/>
          <w:szCs w:val="16"/>
        </w:rPr>
        <w:t>w Sąd</w:t>
      </w:r>
      <w:r w:rsidR="008C429C">
        <w:rPr>
          <w:rFonts w:ascii="Calibri" w:hAnsi="Calibri" w:cs="Calibri"/>
          <w:b/>
          <w:spacing w:val="20"/>
          <w:sz w:val="16"/>
          <w:szCs w:val="16"/>
        </w:rPr>
        <w:t xml:space="preserve">zie Okręgowym w Warszawie </w:t>
      </w:r>
    </w:p>
    <w:p w14:paraId="5145CE1F" w14:textId="77777777" w:rsidR="00246141" w:rsidRPr="006D4C37" w:rsidRDefault="009350C7" w:rsidP="005159E8">
      <w:pPr>
        <w:tabs>
          <w:tab w:val="left" w:pos="7991"/>
        </w:tabs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6D4C37">
        <w:rPr>
          <w:rFonts w:ascii="Calibri" w:hAnsi="Calibri" w:cs="Calibri"/>
          <w:sz w:val="16"/>
          <w:szCs w:val="16"/>
        </w:rPr>
        <w:t>(</w:t>
      </w:r>
      <w:r w:rsidR="00827E52" w:rsidRPr="006D4C37">
        <w:rPr>
          <w:rFonts w:ascii="Calibri" w:hAnsi="Calibri" w:cs="Calibri"/>
          <w:i/>
          <w:sz w:val="16"/>
          <w:szCs w:val="16"/>
        </w:rPr>
        <w:t>Formularz proszę</w:t>
      </w:r>
      <w:r w:rsidR="00D2795D" w:rsidRPr="006D4C37">
        <w:rPr>
          <w:rFonts w:ascii="Calibri" w:hAnsi="Calibri" w:cs="Calibri"/>
          <w:i/>
          <w:sz w:val="16"/>
          <w:szCs w:val="16"/>
        </w:rPr>
        <w:t xml:space="preserve"> wypełnić w całości przy zastosowaniu komputera lub ręcznie </w:t>
      </w:r>
      <w:r w:rsidR="005159E8" w:rsidRPr="006D4C37">
        <w:rPr>
          <w:rFonts w:ascii="Calibri" w:hAnsi="Calibri" w:cs="Calibri"/>
          <w:i/>
          <w:sz w:val="16"/>
          <w:szCs w:val="16"/>
        </w:rPr>
        <w:t>–</w:t>
      </w:r>
      <w:r w:rsidR="00827E52" w:rsidRPr="006D4C37">
        <w:rPr>
          <w:rFonts w:ascii="Calibri" w:hAnsi="Calibri" w:cs="Calibri"/>
          <w:i/>
          <w:sz w:val="16"/>
          <w:szCs w:val="16"/>
        </w:rPr>
        <w:t xml:space="preserve"> </w:t>
      </w:r>
      <w:r w:rsidRPr="006D4C37">
        <w:rPr>
          <w:rFonts w:ascii="Calibri" w:hAnsi="Calibri" w:cs="Calibri"/>
          <w:i/>
          <w:sz w:val="16"/>
          <w:szCs w:val="16"/>
        </w:rPr>
        <w:t>czytelnymi drukowanymi literami)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103"/>
      </w:tblGrid>
      <w:tr w:rsidR="00D2795D" w:rsidRPr="006D4C37" w14:paraId="25F2B40A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E0154CC" w14:textId="77777777" w:rsidR="001B4B1F" w:rsidRPr="006D4C37" w:rsidRDefault="006D4C37" w:rsidP="00297E00">
            <w:pPr>
              <w:tabs>
                <w:tab w:val="left" w:pos="1268"/>
                <w:tab w:val="center" w:pos="4535"/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="00C940B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141F18A3" w14:textId="77777777" w:rsidR="001B4B1F" w:rsidRPr="006D4C37" w:rsidRDefault="00D2795D" w:rsidP="001B4B1F">
            <w:pPr>
              <w:tabs>
                <w:tab w:val="left" w:pos="1268"/>
                <w:tab w:val="center" w:pos="4535"/>
                <w:tab w:val="left" w:pos="7464"/>
              </w:tabs>
              <w:jc w:val="center"/>
              <w:rPr>
                <w:rFonts w:ascii="Calibri" w:hAnsi="Calibri" w:cs="Calibri"/>
                <w:b/>
                <w:spacing w:val="20"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pacing w:val="20"/>
                <w:sz w:val="16"/>
                <w:szCs w:val="16"/>
              </w:rPr>
              <w:t>DANE STUDENTA</w:t>
            </w:r>
          </w:p>
          <w:p w14:paraId="0800E8E1" w14:textId="77777777" w:rsidR="00D2795D" w:rsidRPr="006D4C37" w:rsidRDefault="00913D48" w:rsidP="001B4B1F">
            <w:pPr>
              <w:tabs>
                <w:tab w:val="left" w:pos="1268"/>
                <w:tab w:val="center" w:pos="4535"/>
                <w:tab w:val="left" w:pos="7464"/>
              </w:tabs>
              <w:jc w:val="center"/>
              <w:rPr>
                <w:rFonts w:ascii="Calibri" w:hAnsi="Calibri" w:cs="Calibri"/>
                <w:color w:val="C6D9F1"/>
                <w:sz w:val="16"/>
                <w:szCs w:val="16"/>
              </w:rPr>
            </w:pPr>
            <w:r w:rsidRPr="006D4C37">
              <w:rPr>
                <w:rFonts w:ascii="Calibri" w:hAnsi="Calibri" w:cs="Calibri"/>
                <w:i/>
                <w:sz w:val="16"/>
                <w:szCs w:val="16"/>
              </w:rPr>
              <w:t>(wypełnia Student)</w:t>
            </w:r>
          </w:p>
        </w:tc>
      </w:tr>
      <w:tr w:rsidR="005159E8" w:rsidRPr="006D4C37" w14:paraId="34DD00A9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6AF1B53A" w14:textId="77777777" w:rsidR="005159E8" w:rsidRDefault="005159E8" w:rsidP="001B4B1F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IMIĘ I NAZWISKO:</w:t>
            </w:r>
          </w:p>
          <w:p w14:paraId="55C26ADB" w14:textId="77777777" w:rsidR="00C940BA" w:rsidRPr="006D4C37" w:rsidRDefault="00C940BA" w:rsidP="001B4B1F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E8A25E8" w14:textId="4E3847DB" w:rsidR="005159E8" w:rsidRPr="006D4C37" w:rsidRDefault="005159E8" w:rsidP="001B4B1F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159E8" w:rsidRPr="006D4C37" w14:paraId="1600C1CB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1D6F22E5" w14:textId="77777777" w:rsidR="005159E8" w:rsidRDefault="005159E8" w:rsidP="001B4B1F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TELEFON:</w:t>
            </w:r>
          </w:p>
          <w:p w14:paraId="4B9A7A51" w14:textId="77777777" w:rsidR="00C940BA" w:rsidRPr="006D4C37" w:rsidRDefault="00C940BA" w:rsidP="001B4B1F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0534813" w14:textId="0E7233C2" w:rsidR="005159E8" w:rsidRPr="006D4C37" w:rsidRDefault="005159E8" w:rsidP="001B4B1F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97E00" w:rsidRPr="006D4C37" w14:paraId="6FCFB870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361747C3" w14:textId="77777777" w:rsidR="00774F11" w:rsidRPr="006D4C37" w:rsidRDefault="005C25FB" w:rsidP="005C25FB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 xml:space="preserve">B.                                      </w:t>
            </w:r>
            <w:r w:rsidR="00774F11" w:rsidRPr="006D4C3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</w:t>
            </w:r>
            <w:r w:rsidRPr="006D4C37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  <w:p w14:paraId="3628E2D5" w14:textId="77777777" w:rsidR="00510EDC" w:rsidRDefault="00297E00" w:rsidP="00510EDC">
            <w:pPr>
              <w:tabs>
                <w:tab w:val="left" w:pos="7464"/>
              </w:tabs>
              <w:jc w:val="center"/>
              <w:rPr>
                <w:rFonts w:ascii="Calibri" w:hAnsi="Calibri" w:cs="Calibri"/>
                <w:b/>
                <w:spacing w:val="20"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pacing w:val="20"/>
                <w:sz w:val="16"/>
                <w:szCs w:val="16"/>
              </w:rPr>
              <w:t>INFORMACJE DOTYCZĄCE PRAKTYKI</w:t>
            </w:r>
            <w:r w:rsidR="00510EDC">
              <w:rPr>
                <w:rFonts w:ascii="Calibri" w:hAnsi="Calibri" w:cs="Calibri"/>
                <w:b/>
                <w:spacing w:val="20"/>
                <w:sz w:val="16"/>
                <w:szCs w:val="16"/>
              </w:rPr>
              <w:t xml:space="preserve"> </w:t>
            </w:r>
          </w:p>
          <w:p w14:paraId="5992CD02" w14:textId="77777777" w:rsidR="00297E00" w:rsidRPr="006D4C37" w:rsidRDefault="00913D48" w:rsidP="00510EDC">
            <w:pPr>
              <w:tabs>
                <w:tab w:val="left" w:pos="7464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i/>
                <w:sz w:val="16"/>
                <w:szCs w:val="16"/>
              </w:rPr>
              <w:t>(wypełnia Student)</w:t>
            </w:r>
          </w:p>
        </w:tc>
      </w:tr>
      <w:tr w:rsidR="00297E00" w:rsidRPr="006D4C37" w14:paraId="39CD0D5E" w14:textId="77777777" w:rsidTr="00C940BA"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0EE3A46A" w14:textId="6DB2423E" w:rsidR="00297E00" w:rsidRDefault="00297E00" w:rsidP="00C940BA">
            <w:pPr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PROPONOWANY OKRES ODBYWANIA PRAKTYKI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: od dnia  </w:t>
            </w:r>
            <w:r w:rsidR="008750AB">
              <w:rPr>
                <w:rFonts w:ascii="Calibri" w:hAnsi="Calibri" w:cs="Calibri"/>
                <w:sz w:val="16"/>
                <w:szCs w:val="16"/>
              </w:rPr>
              <w:t xml:space="preserve">                                       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do dnia </w:t>
            </w:r>
            <w:r w:rsidR="008750AB">
              <w:rPr>
                <w:rFonts w:ascii="Calibri" w:hAnsi="Calibri" w:cs="Calibri"/>
                <w:sz w:val="16"/>
                <w:szCs w:val="16"/>
              </w:rPr>
              <w:t xml:space="preserve">                                    </w:t>
            </w:r>
            <w:r w:rsidR="00C940BA">
              <w:rPr>
                <w:rFonts w:ascii="Calibri" w:hAnsi="Calibri" w:cs="Calibri"/>
                <w:sz w:val="16"/>
                <w:szCs w:val="16"/>
              </w:rPr>
              <w:t>w wymiarze</w:t>
            </w:r>
            <w:r w:rsidR="00C7542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750AB">
              <w:rPr>
                <w:rFonts w:ascii="Calibri" w:hAnsi="Calibri" w:cs="Calibri"/>
                <w:sz w:val="16"/>
                <w:szCs w:val="16"/>
              </w:rPr>
              <w:t xml:space="preserve">                     godzin</w:t>
            </w:r>
            <w:r w:rsidRPr="006D4C37">
              <w:rPr>
                <w:rFonts w:ascii="Calibri" w:hAnsi="Calibri" w:cs="Calibri"/>
                <w:sz w:val="16"/>
                <w:szCs w:val="16"/>
              </w:rPr>
              <w:br/>
              <w:t>od poniedziałku do piątku w godzinach pracy</w:t>
            </w:r>
            <w:r w:rsidR="00AC19DC" w:rsidRPr="006D4C37">
              <w:rPr>
                <w:rFonts w:ascii="Calibri" w:hAnsi="Calibri" w:cs="Calibri"/>
                <w:sz w:val="16"/>
                <w:szCs w:val="16"/>
              </w:rPr>
              <w:t xml:space="preserve"> Sądu, </w:t>
            </w:r>
            <w:r w:rsidR="000511DF" w:rsidRPr="006D4C37">
              <w:rPr>
                <w:rFonts w:ascii="Calibri" w:hAnsi="Calibri" w:cs="Calibri"/>
                <w:sz w:val="16"/>
                <w:szCs w:val="16"/>
              </w:rPr>
              <w:t>tj.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42C5A">
              <w:rPr>
                <w:rFonts w:ascii="Calibri" w:hAnsi="Calibri" w:cs="Calibri"/>
                <w:b/>
                <w:sz w:val="16"/>
                <w:szCs w:val="16"/>
              </w:rPr>
              <w:t>7:00-15</w:t>
            </w: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:00</w:t>
            </w:r>
            <w:r w:rsidRPr="006D4C37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E273692" w14:textId="77777777" w:rsidR="00C940BA" w:rsidRDefault="00C940BA" w:rsidP="00C940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165647E" w14:textId="77777777" w:rsidR="0069558F" w:rsidRPr="006D4C37" w:rsidRDefault="0069558F" w:rsidP="00C940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7E00" w:rsidRPr="006D4C37" w14:paraId="673F4F6C" w14:textId="77777777" w:rsidTr="00C940BA"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0A868F97" w14:textId="77777777" w:rsidR="00297E00" w:rsidRPr="006D4C37" w:rsidRDefault="00297E00" w:rsidP="00C940BA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PREFERENCJE (odpowiednie zaznaczyć</w:t>
            </w:r>
            <w:r w:rsidR="00E41135" w:rsidRPr="006D4C37">
              <w:rPr>
                <w:rFonts w:ascii="Calibri" w:hAnsi="Calibri" w:cs="Calibri"/>
                <w:b/>
                <w:sz w:val="16"/>
                <w:szCs w:val="16"/>
              </w:rPr>
              <w:t xml:space="preserve"> z lewej strony formularza</w:t>
            </w: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):</w:t>
            </w:r>
          </w:p>
        </w:tc>
      </w:tr>
      <w:tr w:rsidR="001C3C16" w:rsidRPr="006D4C37" w14:paraId="39ABB0F0" w14:textId="77777777" w:rsidTr="00C940B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D6CB96" w14:textId="74FFA537" w:rsidR="001C3C16" w:rsidRPr="006D4C37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054CFBCF" w14:textId="77777777" w:rsidR="001C3C16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>pion cywilny</w:t>
            </w:r>
          </w:p>
          <w:p w14:paraId="7564DE29" w14:textId="77777777" w:rsidR="0069558F" w:rsidRPr="006D4C37" w:rsidRDefault="0069558F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3C16" w:rsidRPr="006D4C37" w14:paraId="472E78BD" w14:textId="77777777" w:rsidTr="00C940B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AFC108" w14:textId="77777777" w:rsidR="001C3C16" w:rsidRPr="006D4C37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38CFB38" w14:textId="77777777" w:rsidR="001C3C16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>pion karny</w:t>
            </w:r>
          </w:p>
          <w:p w14:paraId="228E465F" w14:textId="77777777" w:rsidR="0069558F" w:rsidRPr="006D4C37" w:rsidRDefault="0069558F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3C16" w:rsidRPr="006D4C37" w14:paraId="196C2BFC" w14:textId="77777777" w:rsidTr="00C940B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DAB669" w14:textId="77777777" w:rsidR="001C3C16" w:rsidRPr="006D4C37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4D94CC7C" w14:textId="77777777" w:rsidR="001C3C16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>pion gospodarczy</w:t>
            </w:r>
          </w:p>
          <w:p w14:paraId="607591ED" w14:textId="77777777" w:rsidR="0069558F" w:rsidRPr="006D4C37" w:rsidRDefault="0069558F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3C16" w:rsidRPr="006D4C37" w14:paraId="1B02CE5D" w14:textId="77777777" w:rsidTr="00C940B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E011D3" w14:textId="77777777" w:rsidR="001C3C16" w:rsidRPr="006D4C37" w:rsidRDefault="001C3C16" w:rsidP="00C940BA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6018BD18" w14:textId="77777777" w:rsidR="001C3C16" w:rsidRDefault="005C25FB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>I</w:t>
            </w:r>
            <w:r w:rsidR="001C3C16" w:rsidRPr="006D4C37">
              <w:rPr>
                <w:rFonts w:ascii="Calibri" w:hAnsi="Calibri" w:cs="Calibri"/>
                <w:sz w:val="16"/>
                <w:szCs w:val="16"/>
              </w:rPr>
              <w:t>nny</w:t>
            </w:r>
            <w:r w:rsidR="00E41135" w:rsidRPr="006D4C37">
              <w:rPr>
                <w:rFonts w:ascii="Calibri" w:hAnsi="Calibri" w:cs="Calibri"/>
                <w:sz w:val="16"/>
                <w:szCs w:val="16"/>
              </w:rPr>
              <w:t xml:space="preserve"> (wskazać jaki)</w:t>
            </w:r>
          </w:p>
          <w:p w14:paraId="301B1BB5" w14:textId="77777777" w:rsidR="0069558F" w:rsidRPr="006D4C37" w:rsidRDefault="0069558F" w:rsidP="00C940BA">
            <w:pPr>
              <w:tabs>
                <w:tab w:val="left" w:pos="7464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4F11" w:rsidRPr="006D4C37" w14:paraId="69B00234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5B396EE" w14:textId="77777777" w:rsidR="001B4B1F" w:rsidRPr="006D4C37" w:rsidRDefault="00774F11" w:rsidP="00827E52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 xml:space="preserve">C.                                                                             </w:t>
            </w:r>
          </w:p>
          <w:p w14:paraId="65B21DCC" w14:textId="77777777" w:rsidR="00774F11" w:rsidRPr="006D4C37" w:rsidRDefault="00774F11" w:rsidP="001B4B1F">
            <w:pPr>
              <w:tabs>
                <w:tab w:val="left" w:pos="7464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pacing w:val="20"/>
                <w:sz w:val="16"/>
                <w:szCs w:val="16"/>
              </w:rPr>
              <w:t>SKIEROWANIE NA PRAKTYKĘ DO SĄDU</w:t>
            </w:r>
          </w:p>
          <w:p w14:paraId="7D2E062E" w14:textId="77777777" w:rsidR="00774F11" w:rsidRPr="006D4C37" w:rsidRDefault="0084702A" w:rsidP="0084702A">
            <w:pPr>
              <w:tabs>
                <w:tab w:val="left" w:pos="7464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6D4C37">
              <w:rPr>
                <w:rFonts w:ascii="Calibri" w:hAnsi="Calibri" w:cs="Calibri"/>
                <w:i/>
                <w:sz w:val="16"/>
                <w:szCs w:val="16"/>
              </w:rPr>
              <w:t>(wypełnia Uczelnia -  Koordynator praktyk lub inna osoba upoważniona)</w:t>
            </w:r>
          </w:p>
        </w:tc>
      </w:tr>
      <w:tr w:rsidR="00774F11" w:rsidRPr="006D4C37" w14:paraId="24C88CF5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0516986" w14:textId="1E4569F4" w:rsidR="00774F11" w:rsidRDefault="00774F11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NAZWA UCZELNI:</w:t>
            </w:r>
            <w:r w:rsidR="000C73EC">
              <w:rPr>
                <w:rFonts w:ascii="Calibri" w:hAnsi="Calibri" w:cs="Calibri"/>
                <w:b/>
                <w:sz w:val="16"/>
                <w:szCs w:val="16"/>
              </w:rPr>
              <w:t xml:space="preserve"> Uniwersytet Kardynała Stefana Wyszyńskiego w Warszawie</w:t>
            </w:r>
          </w:p>
          <w:p w14:paraId="6E49EAFB" w14:textId="77777777" w:rsidR="00C940BA" w:rsidRPr="006D4C37" w:rsidRDefault="00C940BA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4F11" w:rsidRPr="006D4C37" w14:paraId="1028088C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3CD44A87" w14:textId="06A527D3" w:rsidR="00774F11" w:rsidRDefault="00774F11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ADRES UCZELNI:</w:t>
            </w:r>
            <w:r w:rsidR="000C73EC">
              <w:rPr>
                <w:rFonts w:ascii="Calibri" w:hAnsi="Calibri" w:cs="Calibri"/>
                <w:b/>
                <w:sz w:val="16"/>
                <w:szCs w:val="16"/>
              </w:rPr>
              <w:t xml:space="preserve"> ul. Dewajtis 5, 01-815 Warszawa</w:t>
            </w:r>
          </w:p>
          <w:p w14:paraId="373BE75F" w14:textId="77777777" w:rsidR="00C940BA" w:rsidRPr="006D4C37" w:rsidRDefault="00C940BA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4F11" w:rsidRPr="006D4C37" w14:paraId="79CFA5E5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ADC9EF3" w14:textId="3C0A5F87" w:rsidR="00774F11" w:rsidRDefault="00774F11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ADRES E-MAILOWY:</w:t>
            </w:r>
            <w:r w:rsidR="000C73E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2CCAC40B" w14:textId="77777777" w:rsidR="00C940BA" w:rsidRPr="006D4C37" w:rsidRDefault="00C940BA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4F11" w:rsidRPr="006D4C37" w14:paraId="57AAA910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E1C4278" w14:textId="59C55150" w:rsidR="00774F11" w:rsidRDefault="00774F11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KIERUNEK STUDIÓW:</w:t>
            </w:r>
            <w:r w:rsidR="000C73E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0D2ECE3D" w14:textId="77777777" w:rsidR="00C940BA" w:rsidRPr="006D4C37" w:rsidRDefault="00C940BA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4F11" w:rsidRPr="006D4C37" w14:paraId="5C53DB6A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4924BFC6" w14:textId="7DD47190" w:rsidR="00774F11" w:rsidRDefault="00774F11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ROK:</w:t>
            </w:r>
          </w:p>
          <w:p w14:paraId="21DDFD87" w14:textId="77777777" w:rsidR="00C940BA" w:rsidRPr="006D4C37" w:rsidRDefault="00C940BA" w:rsidP="001C3C16">
            <w:pPr>
              <w:tabs>
                <w:tab w:val="left" w:pos="746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4F11" w:rsidRPr="006D4C37" w14:paraId="40498478" w14:textId="77777777" w:rsidTr="0084702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18155444" w14:textId="1F32D010" w:rsidR="00774F11" w:rsidRPr="006D4C37" w:rsidRDefault="00774F11" w:rsidP="00175830">
            <w:pPr>
              <w:tabs>
                <w:tab w:val="left" w:pos="7464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54E779E" w14:textId="20BE155A" w:rsidR="00774F11" w:rsidRDefault="00774F11" w:rsidP="00C940BA">
            <w:pPr>
              <w:tabs>
                <w:tab w:val="left" w:pos="7464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z w:val="16"/>
                <w:szCs w:val="16"/>
              </w:rPr>
              <w:t xml:space="preserve">Oświadczam, że </w:t>
            </w:r>
            <w:r w:rsidR="00851E98">
              <w:rPr>
                <w:rFonts w:ascii="Calibri" w:hAnsi="Calibri" w:cs="Calibri"/>
                <w:b/>
                <w:sz w:val="16"/>
                <w:szCs w:val="16"/>
              </w:rPr>
              <w:t>…………………………………………………..</w:t>
            </w:r>
            <w:r w:rsidRPr="006D4C37">
              <w:rPr>
                <w:rFonts w:ascii="Calibri" w:hAnsi="Calibri" w:cs="Calibri"/>
                <w:b/>
                <w:sz w:val="16"/>
                <w:szCs w:val="16"/>
              </w:rPr>
              <w:t>jest studentem Uczelni zobowiązanym do odbycia studenckiej praktyki zawodowej. Student na czas trwania praktyk jest ubezpieczony od nas</w:t>
            </w:r>
            <w:r w:rsidR="00C940BA">
              <w:rPr>
                <w:rFonts w:ascii="Calibri" w:hAnsi="Calibri" w:cs="Calibri"/>
                <w:b/>
                <w:sz w:val="16"/>
                <w:szCs w:val="16"/>
              </w:rPr>
              <w:t xml:space="preserve">tępstw nieszczęśliwych wypadków – dowód zawarcia umowy ubezpieczenia w załączeniu. </w:t>
            </w:r>
          </w:p>
          <w:p w14:paraId="2E4FA3BE" w14:textId="77777777" w:rsidR="00C940BA" w:rsidRPr="006D4C37" w:rsidRDefault="00C940BA" w:rsidP="00C940BA">
            <w:pPr>
              <w:tabs>
                <w:tab w:val="left" w:pos="7464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74F11" w:rsidRPr="006D4C37" w14:paraId="5870950A" w14:textId="77777777" w:rsidTr="000C73EC">
        <w:trPr>
          <w:trHeight w:val="1381"/>
        </w:trPr>
        <w:tc>
          <w:tcPr>
            <w:tcW w:w="4678" w:type="dxa"/>
            <w:gridSpan w:val="2"/>
            <w:vAlign w:val="center"/>
          </w:tcPr>
          <w:p w14:paraId="5F6BBE44" w14:textId="2681AA2F" w:rsidR="00774F11" w:rsidRPr="006D4C37" w:rsidRDefault="00774F11" w:rsidP="006D4C37">
            <w:pPr>
              <w:tabs>
                <w:tab w:val="left" w:pos="7464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B020652" w14:textId="4247117E" w:rsidR="00774F11" w:rsidRPr="006D4C37" w:rsidRDefault="00774F11" w:rsidP="000C73EC">
            <w:pPr>
              <w:tabs>
                <w:tab w:val="left" w:pos="7464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4"/>
                <w:szCs w:val="16"/>
              </w:rPr>
              <w:t>(</w:t>
            </w:r>
            <w:r w:rsidR="009673E0">
              <w:rPr>
                <w:rFonts w:ascii="Calibri" w:hAnsi="Calibri" w:cs="Calibri"/>
                <w:sz w:val="14"/>
                <w:szCs w:val="16"/>
              </w:rPr>
              <w:t xml:space="preserve">data i </w:t>
            </w:r>
            <w:r w:rsidRPr="006D4C37">
              <w:rPr>
                <w:rFonts w:ascii="Calibri" w:hAnsi="Calibri" w:cs="Calibri"/>
                <w:sz w:val="14"/>
                <w:szCs w:val="16"/>
              </w:rPr>
              <w:t>podpis osoby kierującej na praktykę)</w:t>
            </w:r>
          </w:p>
        </w:tc>
        <w:tc>
          <w:tcPr>
            <w:tcW w:w="5103" w:type="dxa"/>
            <w:vAlign w:val="center"/>
          </w:tcPr>
          <w:p w14:paraId="37B9348F" w14:textId="576AA0C5" w:rsidR="00774F11" w:rsidRPr="006D4C37" w:rsidRDefault="00774F11" w:rsidP="006D4C37">
            <w:pPr>
              <w:tabs>
                <w:tab w:val="left" w:pos="7464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14:paraId="57221156" w14:textId="1A5C301B" w:rsidR="006D4C37" w:rsidRDefault="006D4C37" w:rsidP="006D4C37">
            <w:pPr>
              <w:tabs>
                <w:tab w:val="left" w:pos="7464"/>
              </w:tabs>
              <w:jc w:val="center"/>
              <w:rPr>
                <w:rFonts w:ascii="Calibri" w:hAnsi="Calibri" w:cs="Calibri"/>
                <w:bCs/>
                <w:color w:val="000000"/>
                <w:sz w:val="14"/>
                <w:szCs w:val="16"/>
              </w:rPr>
            </w:pPr>
          </w:p>
          <w:p w14:paraId="510003B5" w14:textId="5A56BB3E" w:rsidR="006D4C37" w:rsidRDefault="006D4C37" w:rsidP="006D4C37">
            <w:pPr>
              <w:tabs>
                <w:tab w:val="left" w:pos="7464"/>
              </w:tabs>
              <w:jc w:val="center"/>
              <w:rPr>
                <w:rFonts w:ascii="Calibri" w:hAnsi="Calibri" w:cs="Calibri"/>
                <w:bCs/>
                <w:color w:val="000000"/>
                <w:sz w:val="14"/>
                <w:szCs w:val="16"/>
              </w:rPr>
            </w:pPr>
          </w:p>
          <w:p w14:paraId="089B0D13" w14:textId="77777777" w:rsidR="006D4C37" w:rsidRDefault="006D4C37" w:rsidP="006D4C37">
            <w:pPr>
              <w:tabs>
                <w:tab w:val="left" w:pos="7464"/>
              </w:tabs>
              <w:jc w:val="center"/>
              <w:rPr>
                <w:rFonts w:ascii="Calibri" w:hAnsi="Calibri" w:cs="Calibri"/>
                <w:bCs/>
                <w:color w:val="000000"/>
                <w:sz w:val="14"/>
                <w:szCs w:val="16"/>
              </w:rPr>
            </w:pPr>
          </w:p>
          <w:p w14:paraId="3F514EF8" w14:textId="77777777" w:rsidR="00774F11" w:rsidRPr="006D4C37" w:rsidRDefault="00774F11" w:rsidP="000C73EC">
            <w:pPr>
              <w:tabs>
                <w:tab w:val="left" w:pos="7464"/>
              </w:tabs>
              <w:rPr>
                <w:rFonts w:ascii="Calibri" w:hAnsi="Calibri" w:cs="Calibri"/>
                <w:bCs/>
                <w:color w:val="000000"/>
                <w:sz w:val="14"/>
                <w:szCs w:val="16"/>
              </w:rPr>
            </w:pPr>
            <w:r w:rsidRPr="006D4C37">
              <w:rPr>
                <w:rFonts w:ascii="Calibri" w:hAnsi="Calibri" w:cs="Calibri"/>
                <w:bCs/>
                <w:color w:val="000000"/>
                <w:sz w:val="14"/>
                <w:szCs w:val="16"/>
              </w:rPr>
              <w:t>(pieczęć uczelni)</w:t>
            </w:r>
          </w:p>
          <w:p w14:paraId="2D4F5B5C" w14:textId="77777777" w:rsidR="00774F11" w:rsidRPr="006D4C37" w:rsidRDefault="00774F11" w:rsidP="006D4C37">
            <w:pPr>
              <w:tabs>
                <w:tab w:val="left" w:pos="7464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774F11" w:rsidRPr="006D4C37" w14:paraId="44E9925C" w14:textId="77777777" w:rsidTr="00095715">
        <w:trPr>
          <w:trHeight w:val="388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127872" w14:textId="77777777" w:rsidR="001B4B1F" w:rsidRPr="006D4C37" w:rsidRDefault="00774F11" w:rsidP="00774F11">
            <w:pPr>
              <w:tabs>
                <w:tab w:val="left" w:pos="7464"/>
              </w:tabs>
              <w:rPr>
                <w:rFonts w:ascii="Calibri" w:hAnsi="Calibri" w:cs="Calibri"/>
                <w:b/>
                <w:spacing w:val="20"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pacing w:val="20"/>
                <w:sz w:val="16"/>
                <w:szCs w:val="16"/>
              </w:rPr>
              <w:t xml:space="preserve">D.                                                          </w:t>
            </w:r>
          </w:p>
          <w:p w14:paraId="49A3A91F" w14:textId="77777777" w:rsidR="00774F11" w:rsidRPr="006D4C37" w:rsidRDefault="00774F11" w:rsidP="001B4B1F">
            <w:pPr>
              <w:tabs>
                <w:tab w:val="left" w:pos="7464"/>
              </w:tabs>
              <w:jc w:val="center"/>
              <w:rPr>
                <w:rFonts w:ascii="Calibri" w:hAnsi="Calibri" w:cs="Calibri"/>
                <w:b/>
                <w:spacing w:val="20"/>
                <w:sz w:val="16"/>
                <w:szCs w:val="16"/>
              </w:rPr>
            </w:pPr>
            <w:r w:rsidRPr="006D4C37">
              <w:rPr>
                <w:rFonts w:ascii="Calibri" w:hAnsi="Calibri" w:cs="Calibri"/>
                <w:b/>
                <w:spacing w:val="20"/>
                <w:sz w:val="16"/>
                <w:szCs w:val="16"/>
              </w:rPr>
              <w:t>SKIEROWANIE NA PRAKTYKĘ</w:t>
            </w:r>
          </w:p>
          <w:p w14:paraId="269BDFE8" w14:textId="77777777" w:rsidR="00774F11" w:rsidRPr="006D4C37" w:rsidRDefault="0084702A" w:rsidP="0084702A">
            <w:pPr>
              <w:tabs>
                <w:tab w:val="left" w:pos="7464"/>
              </w:tabs>
              <w:jc w:val="center"/>
              <w:rPr>
                <w:rFonts w:ascii="Calibri" w:hAnsi="Calibri" w:cs="Calibri"/>
                <w:b/>
                <w:spacing w:val="20"/>
                <w:sz w:val="16"/>
                <w:szCs w:val="16"/>
              </w:rPr>
            </w:pPr>
            <w:r w:rsidRPr="006D4C37">
              <w:rPr>
                <w:rFonts w:ascii="Calibri" w:hAnsi="Calibri" w:cs="Calibri"/>
                <w:i/>
                <w:sz w:val="16"/>
                <w:szCs w:val="16"/>
              </w:rPr>
              <w:t xml:space="preserve"> (wypełnia Kierownik Szkolenia w Sądzie Okręgowym w Warszawie lub inna osoba upoważniona)</w:t>
            </w:r>
          </w:p>
        </w:tc>
      </w:tr>
      <w:tr w:rsidR="00774F11" w:rsidRPr="006D4C37" w14:paraId="2B919DC4" w14:textId="77777777" w:rsidTr="00095715">
        <w:trPr>
          <w:trHeight w:val="1007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4FA0AD69" w14:textId="77777777" w:rsidR="00774F11" w:rsidRPr="006D4C37" w:rsidRDefault="00774F11" w:rsidP="00774F11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622974C0" w14:textId="77777777" w:rsidR="00774F11" w:rsidRDefault="00095715" w:rsidP="006D4C37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 xml:space="preserve">Kieruję na praktykę </w:t>
            </w:r>
            <w:r w:rsidR="00774F11" w:rsidRPr="006D4C3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B4B1F" w:rsidRPr="006D4C37">
              <w:rPr>
                <w:rFonts w:ascii="Calibri" w:hAnsi="Calibri" w:cs="Calibri"/>
                <w:sz w:val="16"/>
                <w:szCs w:val="16"/>
              </w:rPr>
              <w:t>___________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1B4B1F" w:rsidRPr="006D4C3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74F11" w:rsidRPr="006D4C37">
              <w:rPr>
                <w:rFonts w:ascii="Calibri" w:hAnsi="Calibri" w:cs="Calibri"/>
                <w:sz w:val="16"/>
                <w:szCs w:val="16"/>
              </w:rPr>
              <w:t>Wydziału/ZKSS/</w:t>
            </w:r>
            <w:r w:rsidR="000E2271">
              <w:rPr>
                <w:rFonts w:ascii="Calibri" w:hAnsi="Calibri" w:cs="Calibri"/>
                <w:sz w:val="16"/>
                <w:szCs w:val="16"/>
              </w:rPr>
              <w:t>OZSS</w:t>
            </w:r>
            <w:r w:rsidR="000E2271" w:rsidRPr="006D4C3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74F11" w:rsidRPr="006D4C37">
              <w:rPr>
                <w:rFonts w:ascii="Calibri" w:hAnsi="Calibri" w:cs="Calibri"/>
                <w:sz w:val="16"/>
                <w:szCs w:val="16"/>
              </w:rPr>
              <w:t xml:space="preserve">/ w Sądzie </w:t>
            </w:r>
            <w:r w:rsidR="006F224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F2244" w:rsidRPr="0069558F">
              <w:rPr>
                <w:rFonts w:ascii="Calibri" w:hAnsi="Calibri" w:cs="Calibri"/>
                <w:sz w:val="16"/>
                <w:szCs w:val="16"/>
              </w:rPr>
              <w:t>Okręgowym w Warszawie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14:paraId="6B70E142" w14:textId="77777777" w:rsidR="00C940BA" w:rsidRPr="006D4C37" w:rsidRDefault="00C940BA" w:rsidP="006D4C37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647E9650" w14:textId="77777777" w:rsidR="00774F11" w:rsidRPr="006D4C37" w:rsidRDefault="00774F11" w:rsidP="006D4C37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 xml:space="preserve">w okresie od  </w:t>
            </w:r>
            <w:r w:rsidR="001B4B1F" w:rsidRPr="006D4C37">
              <w:rPr>
                <w:rFonts w:ascii="Calibri" w:hAnsi="Calibri" w:cs="Calibri"/>
                <w:sz w:val="16"/>
                <w:szCs w:val="16"/>
              </w:rPr>
              <w:t>___________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 do ___________ w wymiarze </w:t>
            </w:r>
            <w:r w:rsidR="001B4B1F" w:rsidRPr="006D4C37">
              <w:rPr>
                <w:rFonts w:ascii="Calibri" w:hAnsi="Calibri" w:cs="Calibri"/>
                <w:sz w:val="16"/>
                <w:szCs w:val="16"/>
              </w:rPr>
              <w:t>___________</w:t>
            </w:r>
            <w:r w:rsidRPr="006D4C37">
              <w:rPr>
                <w:rFonts w:ascii="Calibri" w:hAnsi="Calibri" w:cs="Calibri"/>
                <w:sz w:val="16"/>
                <w:szCs w:val="16"/>
              </w:rPr>
              <w:t xml:space="preserve"> godzin.</w:t>
            </w:r>
          </w:p>
          <w:p w14:paraId="67596648" w14:textId="77777777" w:rsidR="006D4C37" w:rsidRDefault="006D4C37" w:rsidP="00774F11">
            <w:pPr>
              <w:tabs>
                <w:tab w:val="left" w:pos="7464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6BB5D595" w14:textId="77777777" w:rsidR="006D4C37" w:rsidRDefault="006D4C37" w:rsidP="00774F11">
            <w:pPr>
              <w:tabs>
                <w:tab w:val="left" w:pos="7464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39CFB7E1" w14:textId="77777777" w:rsidR="006D4C37" w:rsidRDefault="006D4C37" w:rsidP="00774F11">
            <w:pPr>
              <w:tabs>
                <w:tab w:val="left" w:pos="7464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70CE0B3A" w14:textId="77777777" w:rsidR="00774F11" w:rsidRPr="006D4C37" w:rsidRDefault="00774F11" w:rsidP="00774F11">
            <w:pPr>
              <w:tabs>
                <w:tab w:val="left" w:pos="7464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D4C37">
              <w:rPr>
                <w:rFonts w:ascii="Calibri" w:hAnsi="Calibri" w:cs="Calibri"/>
                <w:sz w:val="16"/>
                <w:szCs w:val="16"/>
              </w:rPr>
              <w:t>(</w:t>
            </w:r>
            <w:r w:rsidR="009673E0">
              <w:rPr>
                <w:rFonts w:ascii="Calibri" w:hAnsi="Calibri" w:cs="Calibri"/>
                <w:sz w:val="16"/>
                <w:szCs w:val="16"/>
              </w:rPr>
              <w:t xml:space="preserve">data i </w:t>
            </w:r>
            <w:r w:rsidRPr="006D4C37">
              <w:rPr>
                <w:rFonts w:ascii="Calibri" w:hAnsi="Calibri" w:cs="Calibri"/>
                <w:sz w:val="16"/>
                <w:szCs w:val="16"/>
              </w:rPr>
              <w:t>podpis osoby kierującej na praktykę)</w:t>
            </w:r>
          </w:p>
        </w:tc>
      </w:tr>
    </w:tbl>
    <w:p w14:paraId="0C5E3F0C" w14:textId="77777777" w:rsidR="00352A73" w:rsidRPr="006D4C37" w:rsidRDefault="00352A73" w:rsidP="00827E52">
      <w:pPr>
        <w:pStyle w:val="Tekstpodstawowy"/>
        <w:jc w:val="both"/>
        <w:rPr>
          <w:rFonts w:ascii="Calibri" w:hAnsi="Calibri" w:cs="Calibri"/>
          <w:sz w:val="16"/>
          <w:szCs w:val="16"/>
        </w:rPr>
      </w:pPr>
    </w:p>
    <w:sectPr w:rsidR="00352A73" w:rsidRPr="006D4C37" w:rsidSect="00E566B4">
      <w:headerReference w:type="default" r:id="rId7"/>
      <w:pgSz w:w="11906" w:h="16838" w:code="9"/>
      <w:pgMar w:top="142" w:right="720" w:bottom="284" w:left="720" w:header="8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B8EE" w14:textId="77777777" w:rsidR="00C9764C" w:rsidRDefault="00C9764C" w:rsidP="004C02C6">
      <w:r>
        <w:separator/>
      </w:r>
    </w:p>
  </w:endnote>
  <w:endnote w:type="continuationSeparator" w:id="0">
    <w:p w14:paraId="021FB821" w14:textId="77777777" w:rsidR="00C9764C" w:rsidRDefault="00C9764C" w:rsidP="004C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76D8" w14:textId="77777777" w:rsidR="00C9764C" w:rsidRDefault="00C9764C" w:rsidP="004C02C6">
      <w:r>
        <w:separator/>
      </w:r>
    </w:p>
  </w:footnote>
  <w:footnote w:type="continuationSeparator" w:id="0">
    <w:p w14:paraId="26C195B5" w14:textId="77777777" w:rsidR="00C9764C" w:rsidRDefault="00C9764C" w:rsidP="004C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C970" w14:textId="77777777" w:rsidR="006D4C37" w:rsidRDefault="006D4C37" w:rsidP="00246141">
    <w:pPr>
      <w:jc w:val="right"/>
      <w:rPr>
        <w:rFonts w:ascii="Calibri" w:hAnsi="Calibri" w:cs="Calibri"/>
        <w:b/>
        <w:spacing w:val="20"/>
        <w:sz w:val="14"/>
        <w:szCs w:val="22"/>
      </w:rPr>
    </w:pPr>
  </w:p>
  <w:p w14:paraId="68C0AFD7" w14:textId="77777777" w:rsidR="00913D48" w:rsidRPr="00E566B4" w:rsidRDefault="00FE696E" w:rsidP="00246141">
    <w:pPr>
      <w:jc w:val="right"/>
      <w:rPr>
        <w:rFonts w:ascii="Calibri" w:hAnsi="Calibri" w:cs="Calibri"/>
        <w:b/>
        <w:spacing w:val="20"/>
        <w:sz w:val="14"/>
        <w:szCs w:val="22"/>
      </w:rPr>
    </w:pPr>
    <w:r w:rsidRPr="00E566B4">
      <w:rPr>
        <w:rFonts w:ascii="Calibri" w:hAnsi="Calibri" w:cs="Calibri"/>
        <w:b/>
        <w:spacing w:val="20"/>
        <w:sz w:val="14"/>
        <w:szCs w:val="22"/>
      </w:rPr>
      <w:t xml:space="preserve">Załącznik </w:t>
    </w:r>
    <w:r w:rsidR="00C940BA">
      <w:rPr>
        <w:rFonts w:ascii="Calibri" w:hAnsi="Calibri" w:cs="Calibri"/>
        <w:b/>
        <w:spacing w:val="20"/>
        <w:sz w:val="14"/>
        <w:szCs w:val="22"/>
      </w:rPr>
      <w:t>Nr 2</w:t>
    </w:r>
  </w:p>
  <w:p w14:paraId="4326C982" w14:textId="77777777" w:rsidR="00FE696E" w:rsidRPr="00E566B4" w:rsidRDefault="00FE696E" w:rsidP="00246141">
    <w:pPr>
      <w:jc w:val="right"/>
      <w:rPr>
        <w:rFonts w:ascii="Calibri" w:hAnsi="Calibri" w:cs="Calibri"/>
        <w:b/>
        <w:spacing w:val="20"/>
        <w:sz w:val="14"/>
        <w:szCs w:val="22"/>
      </w:rPr>
    </w:pPr>
    <w:r w:rsidRPr="00E566B4">
      <w:rPr>
        <w:rFonts w:ascii="Calibri" w:hAnsi="Calibri" w:cs="Calibri"/>
        <w:b/>
        <w:spacing w:val="20"/>
        <w:sz w:val="14"/>
        <w:szCs w:val="22"/>
      </w:rPr>
      <w:t xml:space="preserve">do Regulaminu </w:t>
    </w:r>
  </w:p>
  <w:p w14:paraId="420D6A7A" w14:textId="77777777" w:rsidR="00FE696E" w:rsidRPr="00E566B4" w:rsidRDefault="00FE696E" w:rsidP="00246141">
    <w:pPr>
      <w:jc w:val="right"/>
      <w:rPr>
        <w:rFonts w:ascii="Calibri" w:hAnsi="Calibri" w:cs="Calibri"/>
        <w:b/>
        <w:bCs/>
        <w:color w:val="000000"/>
        <w:sz w:val="14"/>
        <w:szCs w:val="22"/>
      </w:rPr>
    </w:pPr>
    <w:r w:rsidRPr="00E566B4">
      <w:rPr>
        <w:rFonts w:ascii="Calibri" w:hAnsi="Calibri" w:cs="Calibri"/>
        <w:b/>
        <w:spacing w:val="20"/>
        <w:sz w:val="14"/>
        <w:szCs w:val="22"/>
      </w:rPr>
      <w:t>studenckich praktyk zawodowych</w:t>
    </w:r>
  </w:p>
  <w:p w14:paraId="17BA9387" w14:textId="77777777" w:rsidR="00913D48" w:rsidRPr="00E971E7" w:rsidRDefault="00913D48" w:rsidP="00654269">
    <w:pPr>
      <w:pStyle w:val="Nagwek"/>
      <w:ind w:left="4956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903"/>
    <w:multiLevelType w:val="hybridMultilevel"/>
    <w:tmpl w:val="FF142A9A"/>
    <w:lvl w:ilvl="0" w:tplc="0415000F">
      <w:start w:val="1"/>
      <w:numFmt w:val="decimal"/>
      <w:lvlText w:val="%1.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" w15:restartNumberingAfterBreak="0">
    <w:nsid w:val="686C39BB"/>
    <w:multiLevelType w:val="hybridMultilevel"/>
    <w:tmpl w:val="0570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5D"/>
    <w:rsid w:val="00001307"/>
    <w:rsid w:val="00004090"/>
    <w:rsid w:val="00026716"/>
    <w:rsid w:val="000511DF"/>
    <w:rsid w:val="0008543D"/>
    <w:rsid w:val="00095715"/>
    <w:rsid w:val="000C323E"/>
    <w:rsid w:val="000C73EC"/>
    <w:rsid w:val="000E2271"/>
    <w:rsid w:val="00142C5A"/>
    <w:rsid w:val="00175830"/>
    <w:rsid w:val="001A57BC"/>
    <w:rsid w:val="001B4B1F"/>
    <w:rsid w:val="001C2EF5"/>
    <w:rsid w:val="001C3C16"/>
    <w:rsid w:val="0020211B"/>
    <w:rsid w:val="00220C91"/>
    <w:rsid w:val="002363DF"/>
    <w:rsid w:val="00246141"/>
    <w:rsid w:val="00297E00"/>
    <w:rsid w:val="002D14F4"/>
    <w:rsid w:val="002E4AF4"/>
    <w:rsid w:val="00306A46"/>
    <w:rsid w:val="00352A73"/>
    <w:rsid w:val="00356534"/>
    <w:rsid w:val="003619E7"/>
    <w:rsid w:val="003F5FAB"/>
    <w:rsid w:val="0042055E"/>
    <w:rsid w:val="004B3228"/>
    <w:rsid w:val="004C02C6"/>
    <w:rsid w:val="004C7EFF"/>
    <w:rsid w:val="00510EDC"/>
    <w:rsid w:val="005159E8"/>
    <w:rsid w:val="00564D60"/>
    <w:rsid w:val="005C25FB"/>
    <w:rsid w:val="005F133B"/>
    <w:rsid w:val="00654269"/>
    <w:rsid w:val="006710B1"/>
    <w:rsid w:val="00681AF8"/>
    <w:rsid w:val="0069558F"/>
    <w:rsid w:val="006D4C37"/>
    <w:rsid w:val="006F2244"/>
    <w:rsid w:val="00774F11"/>
    <w:rsid w:val="007842DA"/>
    <w:rsid w:val="007D4AF1"/>
    <w:rsid w:val="00827E52"/>
    <w:rsid w:val="0084702A"/>
    <w:rsid w:val="00851E98"/>
    <w:rsid w:val="008628A0"/>
    <w:rsid w:val="0086694D"/>
    <w:rsid w:val="008750AB"/>
    <w:rsid w:val="008C429C"/>
    <w:rsid w:val="00913D48"/>
    <w:rsid w:val="009350C7"/>
    <w:rsid w:val="009673E0"/>
    <w:rsid w:val="00995F91"/>
    <w:rsid w:val="00A35AD1"/>
    <w:rsid w:val="00AB282A"/>
    <w:rsid w:val="00AC19DC"/>
    <w:rsid w:val="00AF101E"/>
    <w:rsid w:val="00B55245"/>
    <w:rsid w:val="00B93E21"/>
    <w:rsid w:val="00B959C0"/>
    <w:rsid w:val="00BB5860"/>
    <w:rsid w:val="00C30980"/>
    <w:rsid w:val="00C57ECE"/>
    <w:rsid w:val="00C7542A"/>
    <w:rsid w:val="00C81942"/>
    <w:rsid w:val="00C90A2E"/>
    <w:rsid w:val="00C940BA"/>
    <w:rsid w:val="00C9764C"/>
    <w:rsid w:val="00D010A2"/>
    <w:rsid w:val="00D01874"/>
    <w:rsid w:val="00D22189"/>
    <w:rsid w:val="00D2795D"/>
    <w:rsid w:val="00D718AB"/>
    <w:rsid w:val="00D848C6"/>
    <w:rsid w:val="00DE60B3"/>
    <w:rsid w:val="00E00955"/>
    <w:rsid w:val="00E41135"/>
    <w:rsid w:val="00E566B4"/>
    <w:rsid w:val="00EB0688"/>
    <w:rsid w:val="00EE3E3B"/>
    <w:rsid w:val="00F05F5B"/>
    <w:rsid w:val="00F12159"/>
    <w:rsid w:val="00F13B08"/>
    <w:rsid w:val="00F73531"/>
    <w:rsid w:val="00FE13B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F20"/>
  <w15:docId w15:val="{8C04DB26-C36A-4C40-86A7-34ABD886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795D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279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795D"/>
    <w:rPr>
      <w:rFonts w:ascii="Arial" w:hAnsi="Arial"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795D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D2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795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279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AF8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20C91"/>
    <w:rPr>
      <w:color w:val="808080"/>
    </w:rPr>
  </w:style>
  <w:style w:type="paragraph" w:styleId="Bezodstpw">
    <w:name w:val="No Spacing"/>
    <w:uiPriority w:val="1"/>
    <w:qFormat/>
    <w:rsid w:val="002D14F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E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ED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asuszycka</dc:creator>
  <cp:lastModifiedBy>Edyta Grochocka</cp:lastModifiedBy>
  <cp:revision>4</cp:revision>
  <cp:lastPrinted>2022-02-01T11:44:00Z</cp:lastPrinted>
  <dcterms:created xsi:type="dcterms:W3CDTF">2022-02-01T12:05:00Z</dcterms:created>
  <dcterms:modified xsi:type="dcterms:W3CDTF">2022-03-09T06:44:00Z</dcterms:modified>
</cp:coreProperties>
</file>