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D0" w:rsidRDefault="004571EE" w:rsidP="00415173">
      <w:pPr>
        <w:jc w:val="both"/>
        <w:rPr>
          <w:sz w:val="28"/>
          <w:szCs w:val="28"/>
        </w:rPr>
      </w:pPr>
      <w:r w:rsidRPr="00415173">
        <w:rPr>
          <w:sz w:val="28"/>
          <w:szCs w:val="28"/>
        </w:rPr>
        <w:t>Zasady odbywania praktyki zawodowej</w:t>
      </w:r>
      <w:r w:rsidR="00223414" w:rsidRPr="00415173">
        <w:rPr>
          <w:sz w:val="28"/>
          <w:szCs w:val="28"/>
        </w:rPr>
        <w:t xml:space="preserve"> / stażu</w:t>
      </w:r>
      <w:r w:rsidRPr="00415173">
        <w:rPr>
          <w:sz w:val="28"/>
          <w:szCs w:val="28"/>
        </w:rPr>
        <w:t xml:space="preserve"> w Instytucie Muzyki i Tańca</w:t>
      </w:r>
    </w:p>
    <w:p w:rsidR="00415173" w:rsidRPr="00415173" w:rsidRDefault="00415173" w:rsidP="00415173">
      <w:pPr>
        <w:jc w:val="both"/>
        <w:rPr>
          <w:sz w:val="28"/>
          <w:szCs w:val="28"/>
        </w:rPr>
      </w:pPr>
    </w:p>
    <w:p w:rsidR="004571EE" w:rsidRDefault="004571EE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 xml:space="preserve">Instytut organizuje praktyki </w:t>
      </w:r>
      <w:r w:rsidR="00223414">
        <w:t xml:space="preserve">i staże </w:t>
      </w:r>
      <w:r>
        <w:t>dla studentów i absolwentów do roku od daty ukończenia studiów o kierunkach zgodnych z działalnością statutową.</w:t>
      </w:r>
    </w:p>
    <w:p w:rsidR="004571EE" w:rsidRDefault="004571EE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Pożądanymi umiejętnościami przy praktyce</w:t>
      </w:r>
      <w:r w:rsidR="00415173">
        <w:t xml:space="preserve"> /</w:t>
      </w:r>
      <w:r w:rsidR="00223414">
        <w:t xml:space="preserve"> stażu</w:t>
      </w:r>
      <w:r>
        <w:t xml:space="preserve"> jest:</w:t>
      </w:r>
    </w:p>
    <w:p w:rsidR="004571EE" w:rsidRDefault="004571EE" w:rsidP="00415173">
      <w:pPr>
        <w:pStyle w:val="Akapitzlist"/>
        <w:numPr>
          <w:ilvl w:val="0"/>
          <w:numId w:val="2"/>
        </w:numPr>
        <w:spacing w:line="360" w:lineRule="auto"/>
        <w:ind w:hanging="357"/>
        <w:jc w:val="both"/>
      </w:pPr>
      <w:r>
        <w:t xml:space="preserve">znajomość co najmniej jednego języka obcego w stopniu średnim, </w:t>
      </w:r>
    </w:p>
    <w:p w:rsidR="004571EE" w:rsidRDefault="004571EE" w:rsidP="00415173">
      <w:pPr>
        <w:pStyle w:val="Akapitzlist"/>
        <w:numPr>
          <w:ilvl w:val="0"/>
          <w:numId w:val="2"/>
        </w:numPr>
        <w:spacing w:line="360" w:lineRule="auto"/>
        <w:ind w:hanging="357"/>
        <w:jc w:val="both"/>
      </w:pPr>
      <w:r>
        <w:t xml:space="preserve">znajomość zagadnień z obszaru kultury muzycznej i tanecznej, </w:t>
      </w:r>
    </w:p>
    <w:p w:rsidR="004571EE" w:rsidRDefault="004571EE" w:rsidP="00415173">
      <w:pPr>
        <w:pStyle w:val="Akapitzlist"/>
        <w:numPr>
          <w:ilvl w:val="0"/>
          <w:numId w:val="2"/>
        </w:numPr>
        <w:spacing w:line="360" w:lineRule="auto"/>
        <w:ind w:hanging="357"/>
        <w:jc w:val="both"/>
      </w:pPr>
      <w:r>
        <w:t xml:space="preserve">umiejętność obsługi programów komputerowych (edycja tekstu, obsługa arkusza kalkulacyjnego, </w:t>
      </w:r>
      <w:r w:rsidR="00415173">
        <w:t xml:space="preserve">programu </w:t>
      </w:r>
      <w:r>
        <w:t>poczty elektronicznej)</w:t>
      </w:r>
    </w:p>
    <w:p w:rsidR="004571EE" w:rsidRDefault="004571EE" w:rsidP="00415173">
      <w:pPr>
        <w:pStyle w:val="Akapitzlist"/>
        <w:numPr>
          <w:ilvl w:val="0"/>
          <w:numId w:val="2"/>
        </w:numPr>
        <w:spacing w:line="360" w:lineRule="auto"/>
        <w:ind w:hanging="357"/>
        <w:jc w:val="both"/>
      </w:pPr>
      <w:r>
        <w:t>umiejętność pracy  w zespole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Osoba zainteresowana praktyką / stażem składa wniosek na formularzu (załącznik nr 1) oraz rekomendację macierzystej Uczelni.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Praktyka / staż odbywa się w siedzibie Instytutu, a w wybranych przypadkach – poza siedzibą, jeśli jest związana z działalnością Instytutu.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Praktyka/ staż trwa od 6 tygodni do 3 miesięcy i odbywa się w wymiarze co najmniej 8 godzin tygodniowo.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Jednorazowo na praktyce/ stażu może przebywać jedna osoba.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Instytut udostępnia posiadane zasoby i umożliwia zdobycie niezbędnego doświadczenia i pozyskanie wiedzy.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Decyzję w sprawie praktyki / stażu podejmuje Dyrektor Instytutu.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 xml:space="preserve">Dyrektor </w:t>
      </w:r>
      <w:r w:rsidR="00415173">
        <w:t>Instytutu</w:t>
      </w:r>
      <w:r>
        <w:t xml:space="preserve"> wyznacza osobę odpowiedzialną za przeprowadzenie praktyki / stażu oraz zgodni</w:t>
      </w:r>
      <w:r w:rsidR="00415173">
        <w:t>e</w:t>
      </w:r>
      <w:r>
        <w:t xml:space="preserve"> z wnioskiem wyznacza właściwy departament w instytucji w wymiarze co najmniej 4 </w:t>
      </w:r>
      <w:r w:rsidR="00415173">
        <w:t>g</w:t>
      </w:r>
      <w:r>
        <w:t>odzin.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 xml:space="preserve">W przypadku pozyskania przez praktykanta/ </w:t>
      </w:r>
      <w:r w:rsidR="00415173">
        <w:t>stażystę</w:t>
      </w:r>
      <w:r>
        <w:t xml:space="preserve"> informacji objętych </w:t>
      </w:r>
      <w:r w:rsidR="00415173">
        <w:t>ochroną</w:t>
      </w:r>
      <w:r>
        <w:t xml:space="preserve"> danych osobowych lub tajemnicą służbową, jest on zobowiązany do zachowania jej </w:t>
      </w:r>
      <w:r w:rsidR="00415173">
        <w:t>także</w:t>
      </w:r>
      <w:r>
        <w:t xml:space="preserve"> po zakończeniu praktyki/ </w:t>
      </w:r>
      <w:r w:rsidR="00415173">
        <w:t>stażu</w:t>
      </w:r>
      <w:r>
        <w:t>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Praktykanta/ stażystę obowiązują w trakcie odbywania współpracy  przepisy porządkowe i BHP obowiązujące w Instytucie.</w:t>
      </w:r>
    </w:p>
    <w:p w:rsidR="00223414" w:rsidRDefault="00223414" w:rsidP="00415173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Praktyka / staż jest nieodpłatny.</w:t>
      </w:r>
    </w:p>
    <w:p w:rsidR="00223414" w:rsidRDefault="00223414" w:rsidP="00415173">
      <w:pPr>
        <w:pStyle w:val="Akapitzlist"/>
        <w:jc w:val="both"/>
      </w:pPr>
    </w:p>
    <w:p w:rsidR="00223414" w:rsidRDefault="00223414" w:rsidP="00415173">
      <w:pPr>
        <w:pStyle w:val="Akapitzlist"/>
        <w:jc w:val="both"/>
      </w:pPr>
    </w:p>
    <w:p w:rsidR="00223414" w:rsidRDefault="00223414" w:rsidP="00415173">
      <w:pPr>
        <w:pStyle w:val="Akapitzlist"/>
        <w:jc w:val="both"/>
      </w:pPr>
    </w:p>
    <w:p w:rsidR="00223414" w:rsidRDefault="00223414" w:rsidP="00415173">
      <w:pPr>
        <w:pStyle w:val="Akapitzlist"/>
        <w:jc w:val="both"/>
      </w:pPr>
    </w:p>
    <w:p w:rsidR="00223414" w:rsidRDefault="00223414" w:rsidP="00415173">
      <w:pPr>
        <w:pStyle w:val="Akapitzlist"/>
        <w:jc w:val="both"/>
      </w:pPr>
    </w:p>
    <w:p w:rsidR="00223414" w:rsidRDefault="00223414" w:rsidP="00415173">
      <w:pPr>
        <w:jc w:val="both"/>
      </w:pPr>
    </w:p>
    <w:p w:rsidR="00223414" w:rsidRDefault="00223414" w:rsidP="00415173">
      <w:pPr>
        <w:jc w:val="both"/>
      </w:pPr>
      <w:r>
        <w:lastRenderedPageBreak/>
        <w:t>Załącznik nr 1 – formularz</w:t>
      </w:r>
    </w:p>
    <w:p w:rsidR="00223414" w:rsidRDefault="00223414" w:rsidP="0041517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414" w:rsidTr="00223414">
        <w:tc>
          <w:tcPr>
            <w:tcW w:w="4531" w:type="dxa"/>
          </w:tcPr>
          <w:p w:rsidR="00223414" w:rsidRDefault="00223414" w:rsidP="00415173">
            <w:r>
              <w:t>Imię i nazwisko: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223414" w:rsidP="00415173">
            <w:r>
              <w:t>Adres: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  <w:bookmarkStart w:id="0" w:name="_GoBack"/>
            <w:bookmarkEnd w:id="0"/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223414" w:rsidP="00415173">
            <w:r>
              <w:t>e-mail: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223414" w:rsidP="00415173">
            <w:r>
              <w:t>Telefon: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223414" w:rsidP="00415173">
            <w:r>
              <w:t>Nazwa macierzystej uczelni: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415173" w:rsidP="00415173">
            <w:r>
              <w:t>Nazwa kierunku: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415173" w:rsidP="00415173">
            <w:r>
              <w:t>Proponowany termin odbycia praktyki zawodowej lub stażu: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223414" w:rsidTr="00223414">
        <w:tc>
          <w:tcPr>
            <w:tcW w:w="4531" w:type="dxa"/>
          </w:tcPr>
          <w:p w:rsidR="00223414" w:rsidRDefault="00415173" w:rsidP="00415173">
            <w:r>
              <w:t>Proponowany wymiar czasowy:</w:t>
            </w:r>
          </w:p>
        </w:tc>
        <w:tc>
          <w:tcPr>
            <w:tcW w:w="4531" w:type="dxa"/>
          </w:tcPr>
          <w:p w:rsidR="00223414" w:rsidRDefault="00223414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415173" w:rsidTr="00223414">
        <w:tc>
          <w:tcPr>
            <w:tcW w:w="4531" w:type="dxa"/>
          </w:tcPr>
          <w:p w:rsidR="00415173" w:rsidRDefault="00415173" w:rsidP="00415173">
            <w:r>
              <w:t>Proponowany departament:</w:t>
            </w:r>
          </w:p>
        </w:tc>
        <w:tc>
          <w:tcPr>
            <w:tcW w:w="4531" w:type="dxa"/>
          </w:tcPr>
          <w:p w:rsidR="00415173" w:rsidRDefault="00415173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  <w:tr w:rsidR="00415173" w:rsidTr="00223414">
        <w:tc>
          <w:tcPr>
            <w:tcW w:w="4531" w:type="dxa"/>
          </w:tcPr>
          <w:p w:rsidR="00415173" w:rsidRDefault="00415173" w:rsidP="00415173">
            <w:r>
              <w:t>Oczekiwane cele edukacyjne, nabywana wiedza, umiejętności i kompetencje społeczne:</w:t>
            </w:r>
          </w:p>
        </w:tc>
        <w:tc>
          <w:tcPr>
            <w:tcW w:w="4531" w:type="dxa"/>
          </w:tcPr>
          <w:p w:rsidR="00415173" w:rsidRDefault="00415173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  <w:p w:rsidR="00415173" w:rsidRDefault="00415173" w:rsidP="00415173">
            <w:pPr>
              <w:jc w:val="both"/>
            </w:pPr>
          </w:p>
        </w:tc>
      </w:tr>
    </w:tbl>
    <w:p w:rsidR="00223414" w:rsidRDefault="00223414" w:rsidP="00415173">
      <w:pPr>
        <w:jc w:val="both"/>
      </w:pPr>
    </w:p>
    <w:p w:rsidR="00415173" w:rsidRDefault="00415173" w:rsidP="00415173">
      <w:pPr>
        <w:jc w:val="both"/>
      </w:pPr>
    </w:p>
    <w:p w:rsidR="00415173" w:rsidRDefault="00415173" w:rsidP="00415173">
      <w:pPr>
        <w:jc w:val="both"/>
      </w:pPr>
      <w:r>
        <w:t>Wyrażam zgodę na przetwarzanie danych osobowych w celu rozpoczęcia praktyki zawodowej lub stażu.</w:t>
      </w:r>
    </w:p>
    <w:sectPr w:rsidR="0041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E5A"/>
    <w:multiLevelType w:val="hybridMultilevel"/>
    <w:tmpl w:val="833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7BAF"/>
    <w:multiLevelType w:val="hybridMultilevel"/>
    <w:tmpl w:val="8938B2C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EE"/>
    <w:rsid w:val="00223414"/>
    <w:rsid w:val="00415173"/>
    <w:rsid w:val="004571EE"/>
    <w:rsid w:val="004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327A"/>
  <w15:chartTrackingRefBased/>
  <w15:docId w15:val="{37ECCCB0-A7D6-47B9-A635-81D6D61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EE"/>
    <w:pPr>
      <w:ind w:left="720"/>
      <w:contextualSpacing/>
    </w:pPr>
  </w:style>
  <w:style w:type="table" w:styleId="Tabela-Siatka">
    <w:name w:val="Table Grid"/>
    <w:basedOn w:val="Standardowy"/>
    <w:uiPriority w:val="39"/>
    <w:rsid w:val="0022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Grochocka</dc:creator>
  <cp:keywords/>
  <dc:description/>
  <cp:lastModifiedBy>Edyta Grochocka</cp:lastModifiedBy>
  <cp:revision>1</cp:revision>
  <dcterms:created xsi:type="dcterms:W3CDTF">2017-11-02T06:57:00Z</dcterms:created>
  <dcterms:modified xsi:type="dcterms:W3CDTF">2017-11-02T07:27:00Z</dcterms:modified>
</cp:coreProperties>
</file>